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C1" w:rsidRPr="00D94C39" w:rsidRDefault="00D94C39" w:rsidP="00D94C39">
      <w:pPr>
        <w:jc w:val="center"/>
        <w:rPr>
          <w:rFonts w:ascii="Times New Roman" w:hAnsi="Times New Roman" w:cs="Times New Roman"/>
          <w:b/>
          <w:sz w:val="40"/>
          <w:szCs w:val="40"/>
          <w:lang/>
        </w:rPr>
      </w:pPr>
      <w:r>
        <w:rPr>
          <w:sz w:val="40"/>
          <w:szCs w:val="40"/>
          <w:lang/>
        </w:rPr>
        <w:t>СПИСАК СТУДЕНАТА ЗА СИСТЕМАТСКИ ПРЕГЛЕД</w:t>
      </w:r>
    </w:p>
    <w:tbl>
      <w:tblPr>
        <w:tblStyle w:val="TableGrid"/>
        <w:tblpPr w:leftFromText="180" w:rightFromText="180" w:vertAnchor="page" w:horzAnchor="margin" w:tblpY="6421"/>
        <w:tblW w:w="5000" w:type="pct"/>
        <w:tblLook w:val="04A0"/>
      </w:tblPr>
      <w:tblGrid>
        <w:gridCol w:w="698"/>
        <w:gridCol w:w="1819"/>
        <w:gridCol w:w="4396"/>
        <w:gridCol w:w="2376"/>
      </w:tblGrid>
      <w:tr w:rsidR="00D94C39" w:rsidRPr="000E01FD" w:rsidTr="00D94C39">
        <w:trPr>
          <w:trHeight w:val="503"/>
        </w:trPr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Р.б.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Бр.инд.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Презиме и име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/>
              </w:rPr>
              <w:t>Датум прегледа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2393/18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Стојшић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2394/18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Ковачевић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Јованка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2395/18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Манић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2396/18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Војнић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Хајдук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2397/18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Ибрахимовић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Емина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2398/18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Ал-Саади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2399/18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Вигњевић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2400/18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Вуковић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Маша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2401/18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Влаисављевић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2402/18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Ванчељовски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2403/18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Зарин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Леона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2404/18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2405/18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Какаш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Бетина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2406/18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Грбић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Маријана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2407/18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Пардић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Лидиа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2408/18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Леваи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</w:pP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25.03.2019.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17.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2409/18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Петровић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2410/18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Николић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Дргана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19.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2411/18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Вујевић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20.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  <w:lang w:val="hu-HU"/>
              </w:rPr>
              <w:t>2412/18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Анђелић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21.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2413/18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Радуловић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22.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2414/18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Козић</w:t>
            </w:r>
            <w:proofErr w:type="spellEnd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Ђорђе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</w:pPr>
            <w:r w:rsidRPr="003D19F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hu-HU"/>
              </w:rPr>
              <w:t>23.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2415/18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3D19FA" w:rsidRDefault="00D94C39" w:rsidP="00D94C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Хајдуковић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9FA">
              <w:rPr>
                <w:rFonts w:ascii="Times New Roman" w:eastAsiaTheme="minorHAnsi" w:hAnsi="Times New Roman" w:cs="Times New Roman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24.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AA4B6E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4B6E">
              <w:rPr>
                <w:rFonts w:ascii="Times New Roman" w:eastAsia="Times New Roman" w:hAnsi="Times New Roman" w:cs="Times New Roman"/>
                <w:color w:val="000000"/>
                <w:sz w:val="24"/>
              </w:rPr>
              <w:t>2294/16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0C1DF5" w:rsidRDefault="00D94C39" w:rsidP="00D94C3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1DF5">
              <w:rPr>
                <w:rFonts w:ascii="Times New Roman" w:eastAsia="Times New Roman" w:hAnsi="Times New Roman" w:cs="Times New Roman"/>
                <w:color w:val="000000"/>
              </w:rPr>
              <w:t>Самарџија</w:t>
            </w:r>
            <w:proofErr w:type="spellEnd"/>
            <w:r w:rsidRPr="000C1D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1DF5">
              <w:rPr>
                <w:rFonts w:ascii="Times New Roman" w:eastAsia="Times New Roman" w:hAnsi="Times New Roman" w:cs="Times New Roman"/>
                <w:color w:val="000000"/>
              </w:rPr>
              <w:t>Маргита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25.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Скочајић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26.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2299/16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Мачковић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27.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161D6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Трбовић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28.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Кнежевић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29.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Смиљана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Грубанов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Рамона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Бабинчак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D19FA" w:rsidRDefault="00D94C39" w:rsidP="00D94C3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27</w:t>
            </w:r>
            <w:r w:rsidRPr="00DF2E1D">
              <w:rPr>
                <w:rFonts w:ascii="Times New Roman" w:eastAsiaTheme="minorHAnsi" w:hAnsi="Times New Roman" w:cs="Times New Roman"/>
                <w:sz w:val="24"/>
                <w:szCs w:val="24"/>
                <w:lang/>
              </w:rPr>
              <w:t>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Стјепановић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Скендеровић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Керекеш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2316/16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Ловаш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0C1DF5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1DF5">
              <w:rPr>
                <w:rFonts w:ascii="Times New Roman" w:eastAsia="Times New Roman" w:hAnsi="Times New Roman" w:cs="Times New Roman"/>
                <w:color w:val="000000"/>
              </w:rPr>
              <w:t>2318/16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0C1DF5" w:rsidRDefault="00D94C39" w:rsidP="00D94C3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1DF5">
              <w:rPr>
                <w:rFonts w:ascii="Times New Roman" w:eastAsia="Times New Roman" w:hAnsi="Times New Roman" w:cs="Times New Roman"/>
                <w:color w:val="000000"/>
              </w:rPr>
              <w:t>Мијатовић</w:t>
            </w:r>
            <w:proofErr w:type="spellEnd"/>
            <w:r w:rsidRPr="000C1D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1DF5">
              <w:rPr>
                <w:rFonts w:ascii="Times New Roman" w:eastAsia="Times New Roman" w:hAnsi="Times New Roman" w:cs="Times New Roman"/>
                <w:color w:val="000000"/>
              </w:rPr>
              <w:t>Јована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Војнић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Мијатов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39.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Видаковић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2322/16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Патриција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2323/16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Црнковић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2326/16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Мелиса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2327/16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Сукара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250C47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2333/16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lastRenderedPageBreak/>
              <w:t>45.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2335/16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Ћосо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2342/16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2344/16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Литваи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050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28.03.2019.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49.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2345/16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Турчиновић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50.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51.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C659D8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2347/16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C659D8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Ромода</w:t>
            </w:r>
            <w:proofErr w:type="spellEnd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hu-HU"/>
              </w:rPr>
              <w:t>52.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C39" w:rsidRPr="00515251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1104/14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4C39" w:rsidRPr="00515251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4159D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C07D4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2246/15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C07D4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Вукајловић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4159D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2184/13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DB2E4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Стантић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39/2016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Кењереш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40/2016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Лулић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42/2016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Татјана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44/2016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Будинчевић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Данијела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59.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46/2016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Драгиња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49/2016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Вранеш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51/2016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Ружица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Раичевић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52/2016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Раичевић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53/2016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Црнковић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55/2016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Фехер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F6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01.04.2019.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57/2016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Зорић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58/2016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0207D4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 82/18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0207D4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Вигњевић</w:t>
            </w:r>
            <w:proofErr w:type="spellEnd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2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58/2016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69.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61/2016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Рижањ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62/2016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Беркеш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64/2016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Љубојевић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65/2016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Чикош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Норберт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68/2016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Токоди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Флоренс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69/2016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Вираг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Деже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70/2016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Виловски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72/2016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Бечејски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74/2016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Бјелетић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Јасмина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73/2016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Вукманов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79.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75/2016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76/2016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Default="00D94C39" w:rsidP="00D94C39">
            <w:pPr>
              <w:jc w:val="center"/>
            </w:pPr>
            <w:r w:rsidRPr="0030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03.04.2019.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77/2016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78/2016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Исљами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80/2016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Станивуковић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Љубица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82/2016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84/2016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85/2016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Џавић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Долорес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86/2016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89/2016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Јаношев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89.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90/2016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Хомоља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Илдико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91/2016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Баги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Пасташ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Санела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92/2016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Пећерић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Данијела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94/2016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Стрика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lastRenderedPageBreak/>
              <w:t>93.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Дојић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Карталија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Арежина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Момчило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Овшек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04.04.2019.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99.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Барна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Вукас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Тривуновић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Цурновић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Даниел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Тохати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Адриана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419/18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Тадић</w:t>
            </w:r>
            <w:proofErr w:type="spellEnd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109.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294/15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Попић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110.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317/16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Грбић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Владан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319/16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Дулић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320/16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Кујунџић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08.04.2019.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321/16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Аћимовић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324/16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325/16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Каприш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330/16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Тасић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117.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331/16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Милетић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Марио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118.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333/16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Антоновић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119.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334/16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Јешић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120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335/16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Вучић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Јана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121.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337/16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Вујадиновић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122.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338/16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Злајић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123.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339/16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Слађана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124.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349/16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125.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350/16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  <w:tr w:rsidR="00D94C39" w:rsidRPr="000E01FD" w:rsidTr="00D94C39"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Default="00D94C39" w:rsidP="00D94C3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126.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C39" w:rsidRPr="00EB4D5C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351/16</w:t>
            </w:r>
          </w:p>
        </w:tc>
        <w:tc>
          <w:tcPr>
            <w:tcW w:w="2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EB4D5C" w:rsidRDefault="00D94C39" w:rsidP="00D9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Вавричко</w:t>
            </w:r>
            <w:proofErr w:type="spellEnd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D5C">
              <w:rPr>
                <w:rFonts w:ascii="Times New Roman" w:hAnsi="Times New Roman" w:cs="Times New Roman"/>
                <w:sz w:val="24"/>
                <w:szCs w:val="24"/>
              </w:rPr>
              <w:t>Давор</w:t>
            </w:r>
            <w:proofErr w:type="spellEnd"/>
          </w:p>
        </w:tc>
        <w:tc>
          <w:tcPr>
            <w:tcW w:w="1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4C39" w:rsidRPr="003729A0" w:rsidRDefault="00D94C39" w:rsidP="00D9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10.04.2019.</w:t>
            </w:r>
          </w:p>
        </w:tc>
      </w:tr>
    </w:tbl>
    <w:p w:rsidR="00F97DC1" w:rsidRDefault="00F97DC1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Default="003729A0" w:rsidP="009A61C9">
      <w:pPr>
        <w:spacing w:before="60" w:after="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729A0" w:rsidRPr="000207D4" w:rsidRDefault="003729A0" w:rsidP="003729A0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sectPr w:rsidR="003729A0" w:rsidRPr="000207D4" w:rsidSect="000E01F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C3DBE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A61C9"/>
    <w:rsid w:val="000E01FD"/>
    <w:rsid w:val="00243BB4"/>
    <w:rsid w:val="003729A0"/>
    <w:rsid w:val="006B5016"/>
    <w:rsid w:val="009A61C9"/>
    <w:rsid w:val="00A95138"/>
    <w:rsid w:val="00AA4B6E"/>
    <w:rsid w:val="00D94C39"/>
    <w:rsid w:val="00EB4D5C"/>
    <w:rsid w:val="00F9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dcterms:created xsi:type="dcterms:W3CDTF">2019-03-18T10:58:00Z</dcterms:created>
  <dcterms:modified xsi:type="dcterms:W3CDTF">2019-03-18T12:01:00Z</dcterms:modified>
</cp:coreProperties>
</file>